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81303226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21413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214135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2 412 575,59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F4" w:rsidRDefault="003349F4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AB7D1F" w:rsidRPr="00C91AA7" w:rsidRDefault="00214135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F4" w:rsidRDefault="003349F4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8A3772" w:rsidRPr="00C91AA7" w:rsidRDefault="0021413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629 360,94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214135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214135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1 057 423,50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214135">
        <w:rPr>
          <w:rFonts w:ascii="Times New Roman" w:hAnsi="Times New Roman" w:cs="Times New Roman"/>
          <w:b/>
        </w:rPr>
        <w:t>апрель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</w:t>
      </w:r>
      <w:r w:rsidR="00185608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575D9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043C">
        <w:rPr>
          <w:rFonts w:ascii="Times New Roman" w:hAnsi="Times New Roman" w:cs="Times New Roman"/>
        </w:rPr>
        <w:t xml:space="preserve">  </w:t>
      </w:r>
    </w:p>
    <w:p w:rsidR="00EC7F79" w:rsidRDefault="00575D99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AB043C">
        <w:rPr>
          <w:rFonts w:ascii="Times New Roman" w:hAnsi="Times New Roman" w:cs="Times New Roman"/>
        </w:rPr>
        <w:t>И.о</w:t>
      </w:r>
      <w:proofErr w:type="spellEnd"/>
      <w:r w:rsidR="00AB043C">
        <w:rPr>
          <w:rFonts w:ascii="Times New Roman" w:hAnsi="Times New Roman" w:cs="Times New Roman"/>
        </w:rPr>
        <w:t>. н</w:t>
      </w:r>
      <w:r w:rsidR="00EC7F79">
        <w:rPr>
          <w:rFonts w:ascii="Times New Roman" w:hAnsi="Times New Roman" w:cs="Times New Roman"/>
        </w:rPr>
        <w:t>ачальник</w:t>
      </w:r>
      <w:r w:rsidR="00AB043C"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AB043C">
        <w:rPr>
          <w:rFonts w:ascii="Times New Roman" w:hAnsi="Times New Roman" w:cs="Times New Roman"/>
        </w:rPr>
        <w:t xml:space="preserve">            Васильева Ц.Ю.</w:t>
      </w:r>
      <w:r w:rsidR="00185608">
        <w:rPr>
          <w:rFonts w:ascii="Times New Roman" w:hAnsi="Times New Roman" w:cs="Times New Roman"/>
        </w:rPr>
        <w:t xml:space="preserve"> 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5608"/>
    <w:rsid w:val="001A6933"/>
    <w:rsid w:val="001B1F5C"/>
    <w:rsid w:val="001D350E"/>
    <w:rsid w:val="00214135"/>
    <w:rsid w:val="00214E59"/>
    <w:rsid w:val="00224560"/>
    <w:rsid w:val="002534AF"/>
    <w:rsid w:val="00287E9C"/>
    <w:rsid w:val="00300359"/>
    <w:rsid w:val="003014DB"/>
    <w:rsid w:val="003064F3"/>
    <w:rsid w:val="00330D16"/>
    <w:rsid w:val="003349F4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75D99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552CF"/>
    <w:rsid w:val="006717BE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043C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4F74"/>
    <w:rsid w:val="00EC7F79"/>
    <w:rsid w:val="00F10339"/>
    <w:rsid w:val="00F30661"/>
    <w:rsid w:val="00F409BF"/>
    <w:rsid w:val="00F503B1"/>
    <w:rsid w:val="00F84C93"/>
    <w:rsid w:val="00F924CD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45</cp:revision>
  <cp:lastPrinted>2021-04-30T07:54:00Z</cp:lastPrinted>
  <dcterms:created xsi:type="dcterms:W3CDTF">2018-09-10T07:44:00Z</dcterms:created>
  <dcterms:modified xsi:type="dcterms:W3CDTF">2021-04-30T07:54:00Z</dcterms:modified>
</cp:coreProperties>
</file>